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CEB9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Załącznik nr 4 do Regulaminu przyznawania, wydawania i korzystania z Karty „Zamojska Karta Seniora”</w:t>
      </w:r>
    </w:p>
    <w:p w14:paraId="295A5976" w14:textId="77777777" w:rsidR="00167CC5" w:rsidRDefault="00167CC5" w:rsidP="00167CC5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Deklaracja</w:t>
      </w:r>
      <w:r>
        <w:rPr>
          <w:b/>
          <w:color w:val="000000"/>
        </w:rPr>
        <w:br/>
        <w:t>przystąpienia partnera do programu „Zamojskiej Karty Seniora”</w:t>
      </w:r>
    </w:p>
    <w:p w14:paraId="0A26DDEF" w14:textId="77777777" w:rsidR="00167CC5" w:rsidRDefault="00167CC5" w:rsidP="00167CC5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Deklaruję chęć współpracy w ramach Programu „Zamojska Karta Seniora” poprzez udzielenie zniżek na oferowane przez nas towary i/lub usługi.</w:t>
      </w:r>
    </w:p>
    <w:p w14:paraId="101CDA0B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Nazwa Firmy/Instytucji:</w:t>
      </w:r>
    </w:p>
    <w:p w14:paraId="3DE57EA9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……………………………………………………………………………..………..…………</w:t>
      </w:r>
    </w:p>
    <w:p w14:paraId="2838E8BF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Adres siedziby:</w:t>
      </w:r>
    </w:p>
    <w:p w14:paraId="2A45A893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…………………………………………………………………………………….……………</w:t>
      </w:r>
    </w:p>
    <w:p w14:paraId="4D60EA4A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NIP: ………………………………, REGON:…………………………………………………</w:t>
      </w:r>
    </w:p>
    <w:p w14:paraId="1A08FF63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strona www: ……………..…………………………, e-mail:………………………………….</w:t>
      </w:r>
    </w:p>
    <w:p w14:paraId="663A3F05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nr tel.: ……………………………, osoba do kontaktu: ……………………………………….</w:t>
      </w:r>
    </w:p>
    <w:p w14:paraId="63909CA6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Opis działalności:</w:t>
      </w:r>
    </w:p>
    <w:p w14:paraId="3DD6737B" w14:textId="77777777" w:rsidR="00167CC5" w:rsidRDefault="00167CC5" w:rsidP="00167CC5">
      <w:pPr>
        <w:spacing w:before="120" w:after="1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91417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Oferta promocyjna dla Seniora (ulgi i uprawnienia, % zniżki za zakup/ usługę):</w:t>
      </w:r>
    </w:p>
    <w:p w14:paraId="4824B176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-……………………….……………………………….…………………………………………………</w:t>
      </w:r>
    </w:p>
    <w:p w14:paraId="42B8E66A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-……………………….……………………………….…………………………………………………</w:t>
      </w:r>
    </w:p>
    <w:p w14:paraId="4A6C5596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-……………………….……………………………….…………………………………………………</w:t>
      </w:r>
    </w:p>
    <w:p w14:paraId="391C369B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-……………………….…………………………….……………………………………………………</w:t>
      </w:r>
    </w:p>
    <w:p w14:paraId="0A67AD5B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Wyrażam zgodę na gromadzenie i przetwarzanie moich danych osobowych przez Miasto Zamość z siedzibą w Zamościu, ul. Rynek Wielki 13, w celu realizacji Programu „Zamojskiej Karty Seniora”, zgodnie z art. 13 ust. 1 i 2 Rozporządzenia Parlamentu Europejskiego i Rady (UE) 2016/679 z dnia 27 kwietnia 2016 r. w sprawie ochrony osób fizycznych w związku z przetwarzaniem danych oraz uchylenia dyrektywy 95/46/WE.</w:t>
      </w:r>
    </w:p>
    <w:p w14:paraId="467235C1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Zostałem/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poinformowany/a o prawie dostępu do treści swoich danych oraz możliwości ich przetwarzania. Potwierdzam, że 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 regulaminem Programu, akceptuję jego treść, a podane przeze mnie dane są prawdziwe.</w:t>
      </w:r>
    </w:p>
    <w:p w14:paraId="268501B6" w14:textId="77777777" w:rsidR="00167CC5" w:rsidRDefault="00167CC5" w:rsidP="00167CC5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Podanie danych jest dobrowolne, lecz niezbędne do uczestnictwa w Programie. Uzupełnioną i podpisaną Deklarację należy przesłać pocztą na adres: Miasto Zamość, ul. Rynek Wielki 13, 22-400 Zamość, lub złożyć osobiście w Biurze Obsługi Interesanta Urzędu Miasta Zamość, Rynek Wielki 13, 22-400 Zamość.</w:t>
      </w:r>
    </w:p>
    <w:p w14:paraId="579F595D" w14:textId="77777777" w:rsidR="00167CC5" w:rsidRDefault="00167CC5" w:rsidP="00167CC5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……………………………………………..</w:t>
      </w:r>
    </w:p>
    <w:p w14:paraId="1734321C" w14:textId="77777777" w:rsidR="00167CC5" w:rsidRDefault="00167CC5" w:rsidP="00167CC5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(Data/ Pieczęć i podpis Partnera)</w:t>
      </w:r>
    </w:p>
    <w:p w14:paraId="4873102C" w14:textId="77777777" w:rsidR="00167CC5" w:rsidRDefault="00167CC5" w:rsidP="00167CC5"/>
    <w:p w14:paraId="52C558BC" w14:textId="77777777" w:rsidR="00DE3A96" w:rsidRDefault="00DE3A96"/>
    <w:sectPr w:rsidR="00DE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AF"/>
    <w:rsid w:val="00167CC5"/>
    <w:rsid w:val="00DE3A96"/>
    <w:rsid w:val="00E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1946-5906-4C1D-A2A4-64B53F67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C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2023-06-28T10:13:00Z</dcterms:created>
  <dcterms:modified xsi:type="dcterms:W3CDTF">2023-06-28T10:13:00Z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