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43" w:rsidRPr="00397243" w:rsidRDefault="006E18D8" w:rsidP="00397243">
      <w:pPr>
        <w:spacing w:after="160" w:line="259" w:lineRule="auto"/>
        <w:rPr>
          <w:rFonts w:ascii="Times New Roman" w:eastAsia="ArialMT" w:hAnsi="Times New Roman" w:cs="Times New Roman"/>
          <w:sz w:val="18"/>
          <w:szCs w:val="18"/>
        </w:rPr>
      </w:pPr>
      <w:r w:rsidRPr="006E18D8">
        <w:rPr>
          <w:rFonts w:ascii="Times New Roman" w:eastAsia="ArialMT" w:hAnsi="Times New Roman" w:cs="Times New Roman"/>
          <w:b/>
          <w:sz w:val="18"/>
          <w:szCs w:val="18"/>
        </w:rPr>
        <w:t>Załącznik Nr 1</w:t>
      </w:r>
      <w:r>
        <w:rPr>
          <w:rFonts w:ascii="Times New Roman" w:eastAsia="ArialMT" w:hAnsi="Times New Roman" w:cs="Times New Roman"/>
          <w:sz w:val="18"/>
          <w:szCs w:val="18"/>
        </w:rPr>
        <w:t xml:space="preserve"> do Uchwały Nr XXVI/415/2020 Rady Miasta Zamość z dnia 30 listopada 2020 roku </w:t>
      </w:r>
      <w:r>
        <w:rPr>
          <w:rFonts w:ascii="Times New Roman" w:eastAsia="ArialMT" w:hAnsi="Times New Roman" w:cs="Times New Roman"/>
          <w:sz w:val="18"/>
          <w:szCs w:val="18"/>
        </w:rPr>
        <w:br/>
        <w:t xml:space="preserve">w sprawie określania szczegółowych zasad przyznawania okresowych stypendiów sportowych dla zawodników oraz nagród </w:t>
      </w:r>
      <w:r>
        <w:rPr>
          <w:rFonts w:ascii="Times New Roman" w:eastAsia="ArialMT" w:hAnsi="Times New Roman" w:cs="Times New Roman"/>
          <w:sz w:val="18"/>
          <w:szCs w:val="18"/>
        </w:rPr>
        <w:br/>
        <w:t>i wyróżnień dla zawodników i trenerów za osiągnięte wyniki sportowe</w:t>
      </w:r>
    </w:p>
    <w:p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397243">
        <w:rPr>
          <w:rFonts w:ascii="Times New Roman" w:eastAsia="Calibri" w:hAnsi="Times New Roman" w:cs="Times New Roman"/>
          <w:b/>
        </w:rPr>
        <w:t>DATA WYPEŁNIENIA WNIOSKU…………………………………….</w:t>
      </w:r>
    </w:p>
    <w:p w:rsidR="00397243" w:rsidRPr="00397243" w:rsidRDefault="00397243" w:rsidP="0039724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r w:rsidRPr="00397243">
        <w:rPr>
          <w:rFonts w:ascii="Times New Roman" w:eastAsia="Calibri" w:hAnsi="Times New Roman" w:cs="Times New Roman"/>
          <w:b/>
        </w:rPr>
        <w:t xml:space="preserve">WNIOSEK O PRZYZNANIE STYPENDIUM SPORTOWEGO PREZYDENTA MIASTA ZAMOŚĆ ZA WYSOKIE WYNIKI WE WSPÓŁZAWODNICTWIE SPORTOWYM </w:t>
      </w:r>
    </w:p>
    <w:p w:rsidR="00397243" w:rsidRPr="00397243" w:rsidRDefault="00397243" w:rsidP="0039724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r w:rsidRPr="00397243">
        <w:rPr>
          <w:rFonts w:ascii="Times New Roman" w:eastAsia="Calibri" w:hAnsi="Times New Roman" w:cs="Times New Roman"/>
          <w:b/>
        </w:rPr>
        <w:t>WNIOSEK O PRZYZNANIE NAGRODY LUB WYRÓZNIENIA  PREZYDENTA MIASTA ZAMOŚĆ ZA OSIĄGNIĘCIA W DZIEDZINIE SPORTU OSÓB FIZYCZNYCH, ZAWODNIKÓW I TRENERÓW</w:t>
      </w:r>
      <w:r w:rsidRPr="00397243">
        <w:rPr>
          <w:rFonts w:ascii="Times New Roman" w:eastAsia="Calibri" w:hAnsi="Times New Roman" w:cs="Times New Roman"/>
          <w:b/>
          <w:vertAlign w:val="superscript"/>
        </w:rPr>
        <w:footnoteReference w:id="1"/>
      </w:r>
      <w:r w:rsidRPr="00397243">
        <w:rPr>
          <w:rFonts w:ascii="Times New Roman" w:eastAsia="Calibri" w:hAnsi="Times New Roman" w:cs="Times New Roman"/>
          <w:b/>
        </w:rPr>
        <w:t xml:space="preserve"> </w:t>
      </w:r>
    </w:p>
    <w:p w:rsidR="00397243" w:rsidRPr="00397243" w:rsidRDefault="00397243" w:rsidP="003972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  <w:r w:rsidRPr="00397243">
        <w:rPr>
          <w:rFonts w:ascii="Times New Roman" w:eastAsia="Calibri" w:hAnsi="Times New Roman" w:cs="Times New Roman"/>
          <w:b/>
          <w:sz w:val="18"/>
          <w:szCs w:val="18"/>
        </w:rPr>
        <w:t>DANE OSOBOWE ZAWODNIKA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DANE</w:t>
            </w: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IMIONA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NAZWISKO RODOWE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IMIONA RODZICÓW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DATA I MIEJSCE URODZENIA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ADRES ZAMELDOWANIA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ADRES ZAMIESZKANIA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NIP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NAZWA BANKU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NR RACHUNKU BANKOWEGO *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TELEFON KONTAKTOWY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NAZWA I ADRES URZĘDU SKARBOWEGO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NAZWA I ADRES KLUBU SPORTOWEGO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MIEJSCE PRACY LUB NAUKI/NAZWA I ADRES/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INFORMACJA O ŹRÓDLE POBIERANIA INNYCH STYPENDIÓW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</w:tbl>
    <w:p w:rsidR="00397243" w:rsidRPr="00397243" w:rsidRDefault="00397243" w:rsidP="00397243">
      <w:pPr>
        <w:spacing w:after="160" w:line="259" w:lineRule="auto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  <w:r w:rsidRPr="00397243">
        <w:rPr>
          <w:rFonts w:ascii="Times New Roman" w:eastAsia="Calibri" w:hAnsi="Times New Roman" w:cs="Times New Roman"/>
          <w:b/>
          <w:sz w:val="16"/>
          <w:szCs w:val="16"/>
        </w:rPr>
        <w:t>*NUMER RACHUNKU BANKOWEGO NIE MOŻE ULEGAĆ ZMIANIE PRZEZ CAŁY OKRES POBIERANIA STYPENDIUM</w:t>
      </w:r>
    </w:p>
    <w:p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  <w:r w:rsidRPr="00397243">
        <w:rPr>
          <w:rFonts w:ascii="Times New Roman" w:eastAsia="Calibri" w:hAnsi="Times New Roman" w:cs="Times New Roman"/>
          <w:b/>
          <w:sz w:val="18"/>
          <w:szCs w:val="18"/>
        </w:rPr>
        <w:t>II .KWALIFIKACJE SPORTOWE ZAWODNIKA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DANE</w:t>
            </w: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UPRAWIANA DYSCYPLINA /KONKURENCJA/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rPr>
          <w:trHeight w:val="6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KATEGORIA WIEKOWA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KLASA SPORTOWA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NR LICENCJI ZAWODNICZEJ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INFORMACJA O POWOŁANIACH DO KADRY POLSKI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NAZWISKO I IMIĘ TRENERA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</w:tbl>
    <w:p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97243">
        <w:rPr>
          <w:rFonts w:ascii="Times New Roman" w:eastAsia="Calibri" w:hAnsi="Times New Roman" w:cs="Times New Roman"/>
          <w:b/>
          <w:sz w:val="18"/>
          <w:szCs w:val="18"/>
        </w:rPr>
        <w:t>III .INFORMACJA O OSIĄGNIĘCIACH SPORTOWYCH  W ………………ROKU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97243" w:rsidRPr="00397243" w:rsidTr="007E4B0A">
        <w:trPr>
          <w:trHeight w:val="108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PROSZĘ WYMIENIĆ UZYSKANE MIEJSCA WE WSPÓŁZAWODNICTWIE SPORTOWYM KRAJOWYM </w:t>
            </w: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I MIĘDZYNARODOWYM  OSIAGNIĘTE PRZEZ ZAWODNIKA LUB OPIS OKOLICZNOŚCI UZASADNIAJĄCYCH PRZYZNANIE NAGRODY LUB WYRÓŻNIENIA WRAZ Z INFORMACJĄ </w:t>
            </w: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O FREKWENCJI W RYWALIZACJI FINAŁOWEJ</w:t>
            </w:r>
          </w:p>
        </w:tc>
      </w:tr>
      <w:tr w:rsidR="00397243" w:rsidRPr="00397243" w:rsidTr="007E4B0A">
        <w:trPr>
          <w:trHeight w:val="10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</w:tc>
      </w:tr>
    </w:tbl>
    <w:p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E18D8" w:rsidRDefault="006E18D8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97243">
        <w:rPr>
          <w:rFonts w:ascii="Times New Roman" w:eastAsia="Calibri" w:hAnsi="Times New Roman" w:cs="Times New Roman"/>
          <w:b/>
          <w:sz w:val="18"/>
          <w:szCs w:val="18"/>
        </w:rPr>
        <w:lastRenderedPageBreak/>
        <w:t>IV. OPIS PROGRAMU SZKOLENIA Z OPINIĄ POLSKIEGO ZWIĄZKU SPORTOWEGO/OKRĘGOWEGO ZWIĄZKU SPORTOWEGO/ KLUBU SPORTOWEGO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97243" w:rsidRPr="00397243" w:rsidTr="007E4B0A">
        <w:trPr>
          <w:trHeight w:val="3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HARMONOGRAM PRZYGOTOWAŃ I STARTÓW W OKRESIE POBIERANIA STYPENDIUM SPORTOWEGO</w:t>
            </w: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(Z UWZGLĘDNIENIEM KOSZTOW REALIZACJI) :</w:t>
            </w:r>
          </w:p>
        </w:tc>
      </w:tr>
      <w:tr w:rsidR="00397243" w:rsidRPr="00397243" w:rsidTr="007E4B0A">
        <w:trPr>
          <w:trHeight w:val="3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  <w:tr w:rsidR="00397243" w:rsidRPr="00397243" w:rsidTr="007E4B0A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PODPIS I PIECZĘĆ /ZWIĄZEK/KLUB :</w:t>
            </w:r>
          </w:p>
        </w:tc>
      </w:tr>
    </w:tbl>
    <w:p w:rsidR="00397243" w:rsidRPr="00397243" w:rsidRDefault="00397243" w:rsidP="00397243">
      <w:pPr>
        <w:spacing w:after="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97243">
        <w:rPr>
          <w:rFonts w:ascii="Times New Roman" w:eastAsia="Calibri" w:hAnsi="Times New Roman" w:cs="Times New Roman"/>
          <w:b/>
          <w:sz w:val="18"/>
          <w:szCs w:val="18"/>
        </w:rPr>
        <w:t>V. WSKAZANIE PROPONOWANEGO OKRESU POBIERANIA STYPENDIUM SPORTOWEGO UZASADNIONEGO TERMINARZEM REALIZACJI ZADAŃ Z PROGRAMU SZKOLENIA I TERMINAMI ZAWODÓW PRZEWIDZIANYCH W PROGRAMIE.</w:t>
      </w:r>
      <w:r w:rsidRPr="00397243">
        <w:rPr>
          <w:rFonts w:ascii="Times New Roman" w:eastAsia="Calibri" w:hAnsi="Times New Roman" w:cs="Times New Roman"/>
          <w:b/>
          <w:sz w:val="18"/>
          <w:szCs w:val="18"/>
          <w:vertAlign w:val="superscript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97243" w:rsidRPr="00397243" w:rsidTr="007E4B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</w:tc>
      </w:tr>
    </w:tbl>
    <w:p w:rsidR="00397243" w:rsidRPr="00397243" w:rsidRDefault="00397243" w:rsidP="00397243">
      <w:pPr>
        <w:spacing w:after="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397243" w:rsidRPr="00397243" w:rsidRDefault="00397243" w:rsidP="00397243">
      <w:pPr>
        <w:spacing w:after="0" w:line="259" w:lineRule="auto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  <w:r w:rsidRPr="00397243">
        <w:rPr>
          <w:rFonts w:ascii="Times New Roman" w:eastAsia="Calibri" w:hAnsi="Times New Roman" w:cs="Times New Roman"/>
          <w:b/>
          <w:sz w:val="18"/>
          <w:szCs w:val="18"/>
        </w:rPr>
        <w:t>VI. FORMA ROZLICZENIA STYPENDIUM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97243" w:rsidRPr="00397243" w:rsidTr="007E4B0A">
        <w:trPr>
          <w:trHeight w:val="115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PRZYPADKU OTRZYMANIA STYPENDIUM ZOBOWIĄZUJĘ SIĘ DO PRZEDŁOŻENIA PREZYDENTOWI MIASTA ZAMOŚĆ SPRAWOZADAŃ  Z REALIZACJI WYKONANIA PROGRAMU SZKOLENIA I STARTÓW.</w:t>
            </w:r>
          </w:p>
          <w:p w:rsidR="00397243" w:rsidRPr="00397243" w:rsidRDefault="00397243" w:rsidP="00397243">
            <w:pPr>
              <w:widowControl w:val="0"/>
              <w:suppressAutoHyphens/>
              <w:spacing w:after="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</w:tc>
      </w:tr>
      <w:tr w:rsidR="00397243" w:rsidRPr="00397243" w:rsidTr="007E4B0A">
        <w:trPr>
          <w:trHeight w:val="251"/>
        </w:trPr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243" w:rsidRPr="00397243" w:rsidRDefault="00397243" w:rsidP="0039724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97243" w:rsidRPr="00397243" w:rsidRDefault="00397243" w:rsidP="0039724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397243" w:rsidRPr="00397243" w:rsidRDefault="00397243" w:rsidP="0039724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97243" w:rsidRPr="00397243" w:rsidRDefault="00397243" w:rsidP="0039724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97243" w:rsidRPr="00397243" w:rsidRDefault="00397243" w:rsidP="0039724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VII. OŚWIADCZENIA</w:t>
            </w:r>
          </w:p>
        </w:tc>
      </w:tr>
      <w:tr w:rsidR="00397243" w:rsidRPr="00397243" w:rsidTr="007E4B0A">
        <w:trPr>
          <w:trHeight w:val="115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 WYRAZAM ZGODĘ NA PRZETWARZANIE MOICH DANYCH OSOBOWYCH ZAWARTYCH W ZŁOŻONYM PRZEZ STOWARZYSZENIE KULTURY FIZYCZNEJ WNIOSKU (ZGODNIE Z USTAWĄ Z DNIA 10 MAJA 2018 ROKU O OCHRONIE DANYCH OSOBOWYCH (t. j. DZ.U. Z 2019 r. POZ.1781)</w:t>
            </w:r>
          </w:p>
          <w:p w:rsidR="00397243" w:rsidRPr="00397243" w:rsidRDefault="00397243" w:rsidP="0039724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 ADMINISTRATOREM DANYCH OSOBOWYCH W ZWIĄZKU Z REALIZACJĄ STYPENDIUM SPORTOWEGO, NAGRODY LUB WYRÓŻNIENIA JEST PREZYDENT MIASTA ZAMOŚĆ.</w:t>
            </w:r>
          </w:p>
        </w:tc>
      </w:tr>
      <w:tr w:rsidR="00397243" w:rsidRPr="00397243" w:rsidTr="007E4B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PODPIS KANDYDATA:</w:t>
            </w: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PODPIS WNIOSKODAWCY:</w:t>
            </w: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</w:p>
        </w:tc>
      </w:tr>
    </w:tbl>
    <w:p w:rsidR="00397243" w:rsidRPr="00397243" w:rsidRDefault="00397243" w:rsidP="00397243">
      <w:pPr>
        <w:spacing w:after="160" w:line="259" w:lineRule="auto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val="en-US" w:bidi="en-US"/>
        </w:rPr>
      </w:pPr>
    </w:p>
    <w:p w:rsidR="00397243" w:rsidRPr="00397243" w:rsidRDefault="00397243" w:rsidP="00397243">
      <w:pPr>
        <w:spacing w:after="160" w:line="259" w:lineRule="auto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val="en-US" w:bidi="en-US"/>
        </w:rPr>
      </w:pPr>
    </w:p>
    <w:p w:rsidR="00397243" w:rsidRPr="00397243" w:rsidRDefault="00397243" w:rsidP="00397243">
      <w:pPr>
        <w:spacing w:after="160" w:line="259" w:lineRule="auto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val="en-US" w:bidi="en-US"/>
        </w:rPr>
      </w:pPr>
    </w:p>
    <w:p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97243">
        <w:rPr>
          <w:rFonts w:ascii="Times New Roman" w:eastAsia="Calibri" w:hAnsi="Times New Roman" w:cs="Times New Roman"/>
          <w:b/>
          <w:sz w:val="18"/>
          <w:szCs w:val="18"/>
        </w:rPr>
        <w:t xml:space="preserve">VIII. OPINIA RADY SPORTU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97243" w:rsidRPr="00397243" w:rsidTr="007E4B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DATA I PODPIS :</w:t>
            </w: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</w:p>
        </w:tc>
      </w:tr>
    </w:tbl>
    <w:p w:rsidR="00397243" w:rsidRPr="00397243" w:rsidRDefault="00397243" w:rsidP="00397243">
      <w:pPr>
        <w:spacing w:after="160" w:line="259" w:lineRule="auto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val="en-US" w:bidi="en-US"/>
        </w:rPr>
      </w:pPr>
    </w:p>
    <w:p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97243">
        <w:rPr>
          <w:rFonts w:ascii="Times New Roman" w:eastAsia="Calibri" w:hAnsi="Times New Roman" w:cs="Times New Roman"/>
          <w:b/>
          <w:sz w:val="18"/>
          <w:szCs w:val="18"/>
        </w:rPr>
        <w:lastRenderedPageBreak/>
        <w:t>IX. WYMAGANE 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397243" w:rsidRPr="00397243" w:rsidTr="007E4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</w:t>
            </w:r>
          </w:p>
        </w:tc>
      </w:tr>
      <w:tr w:rsidR="00397243" w:rsidRPr="00397243" w:rsidTr="007E4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OŚWIADCZENIE KLUBU SPORTOWEGO O PRZYNALEŻNOŚCI ZAWODNIKA DO TEGO STOWARZYSZENIA</w:t>
            </w:r>
          </w:p>
        </w:tc>
      </w:tr>
      <w:tr w:rsidR="00397243" w:rsidRPr="00397243" w:rsidTr="007E4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ZOBOWIĄZANIE ZAWODNIKA DO INFORMOWANIA PREZYDENTA O OKOLICZNOŚCIACH SKUTKUJĄCYCH WSTRZYMANIEM LUB COFNIĘCIEM STYPENDIUM</w:t>
            </w:r>
          </w:p>
        </w:tc>
      </w:tr>
      <w:tr w:rsidR="00397243" w:rsidRPr="00397243" w:rsidTr="007E4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AKTUALNE ZAŚWIADCZENIE ZE SZKOŁY LUB UCZELNI O POBIERANIU NAUKI.</w:t>
            </w:r>
          </w:p>
        </w:tc>
      </w:tr>
      <w:tr w:rsidR="00397243" w:rsidRPr="00397243" w:rsidTr="007E4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OPINIA KLUBU SPORTOWEGO O WYWIĄZYWANIU SIĘ PRZEZ ZAWODNIKA Z WYKONANIA OBOWIĄZKU REPREZENTACJI KRAJU LUB KLUBU NA ZAWODACH SPORTOWYCH.</w:t>
            </w:r>
          </w:p>
        </w:tc>
      </w:tr>
      <w:tr w:rsidR="00397243" w:rsidRPr="00397243" w:rsidTr="007E4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OŚWIADCZENIE  STYPENDYSTY DO CELÓW PODATKOWYCH</w:t>
            </w:r>
          </w:p>
        </w:tc>
      </w:tr>
      <w:tr w:rsidR="00397243" w:rsidRPr="00397243" w:rsidTr="007E4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KLAUZULA INFORMACYJNA</w:t>
            </w:r>
          </w:p>
        </w:tc>
      </w:tr>
      <w:tr w:rsidR="00397243" w:rsidRPr="00397243" w:rsidTr="007E4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ZAŚWIADCZENIE O UZYSKANIU PRZEZ ZAWODNIKA WYNIKU SPORTOWEGO</w:t>
            </w:r>
          </w:p>
        </w:tc>
      </w:tr>
      <w:tr w:rsidR="00397243" w:rsidRPr="00397243" w:rsidTr="007E4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ZAŚWIADCZENIE WYMAGANE W §4 UST.7 LIT. b) – DOTYCZY GIER ZESPOŁOWYCH</w:t>
            </w:r>
          </w:p>
        </w:tc>
      </w:tr>
    </w:tbl>
    <w:p w:rsidR="00397243" w:rsidRPr="00397243" w:rsidRDefault="00397243" w:rsidP="00397243">
      <w:pPr>
        <w:spacing w:after="160" w:line="259" w:lineRule="auto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val="en-US" w:bidi="en-US"/>
        </w:rPr>
      </w:pPr>
    </w:p>
    <w:p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97243">
        <w:rPr>
          <w:rFonts w:ascii="Times New Roman" w:eastAsia="Calibri" w:hAnsi="Times New Roman" w:cs="Times New Roman"/>
          <w:b/>
          <w:sz w:val="18"/>
          <w:szCs w:val="18"/>
        </w:rPr>
        <w:t>X. UWAGA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97243" w:rsidRPr="00397243" w:rsidTr="007E4B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WNIOSEK NALEŻY WYPELNIĆ PISMEM MASZYNOWYM. WSZELKIE BRAKI WE WNIOSKU BĘDĄ MOŻLIWE DO UZUPEŁNIENIA W TERMINIE 7 DNI OD DATY POWIADOMIENIA.</w:t>
            </w:r>
          </w:p>
        </w:tc>
      </w:tr>
    </w:tbl>
    <w:p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97243" w:rsidRPr="00397243" w:rsidRDefault="00397243" w:rsidP="00397243">
      <w:pPr>
        <w:spacing w:after="160" w:line="259" w:lineRule="auto"/>
        <w:rPr>
          <w:rFonts w:ascii="Calibri" w:eastAsia="Calibri" w:hAnsi="Calibri" w:cs="Times New Roman"/>
        </w:rPr>
      </w:pPr>
    </w:p>
    <w:p w:rsidR="00397243" w:rsidRPr="00397243" w:rsidRDefault="00397243" w:rsidP="0039724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6CDE" w:rsidRDefault="00EC6CDE"/>
    <w:sectPr w:rsidR="00EC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E4" w:rsidRDefault="00F600E4" w:rsidP="00397243">
      <w:pPr>
        <w:spacing w:after="0" w:line="240" w:lineRule="auto"/>
      </w:pPr>
      <w:r>
        <w:separator/>
      </w:r>
    </w:p>
  </w:endnote>
  <w:endnote w:type="continuationSeparator" w:id="0">
    <w:p w:rsidR="00F600E4" w:rsidRDefault="00F600E4" w:rsidP="0039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E4" w:rsidRDefault="00F600E4" w:rsidP="00397243">
      <w:pPr>
        <w:spacing w:after="0" w:line="240" w:lineRule="auto"/>
      </w:pPr>
      <w:r>
        <w:separator/>
      </w:r>
    </w:p>
  </w:footnote>
  <w:footnote w:type="continuationSeparator" w:id="0">
    <w:p w:rsidR="00F600E4" w:rsidRDefault="00F600E4" w:rsidP="00397243">
      <w:pPr>
        <w:spacing w:after="0" w:line="240" w:lineRule="auto"/>
      </w:pPr>
      <w:r>
        <w:continuationSeparator/>
      </w:r>
    </w:p>
  </w:footnote>
  <w:footnote w:id="1">
    <w:p w:rsidR="00397243" w:rsidRDefault="00397243" w:rsidP="003972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73EC">
        <w:rPr>
          <w:sz w:val="18"/>
          <w:szCs w:val="18"/>
        </w:rPr>
        <w:t>Należy zaznaczyć odpowiedni wariant</w:t>
      </w:r>
    </w:p>
  </w:footnote>
  <w:footnote w:id="2">
    <w:p w:rsidR="00397243" w:rsidRDefault="00397243" w:rsidP="00397243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 przypadku ubiegania się o stypendium sportowe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141E7714"/>
    <w:multiLevelType w:val="hybridMultilevel"/>
    <w:tmpl w:val="4EDCB9F0"/>
    <w:lvl w:ilvl="0" w:tplc="517207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6162"/>
    <w:multiLevelType w:val="hybridMultilevel"/>
    <w:tmpl w:val="EE3AAC9A"/>
    <w:lvl w:ilvl="0" w:tplc="480413F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A9"/>
    <w:rsid w:val="001735C5"/>
    <w:rsid w:val="00253EA9"/>
    <w:rsid w:val="00397243"/>
    <w:rsid w:val="006E18D8"/>
    <w:rsid w:val="00DC7B8F"/>
    <w:rsid w:val="00E41AA0"/>
    <w:rsid w:val="00EC6CDE"/>
    <w:rsid w:val="00F600E4"/>
    <w:rsid w:val="00F7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24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24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2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24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24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2021-01-08T07:39:00Z</dcterms:created>
  <dcterms:modified xsi:type="dcterms:W3CDTF">2021-01-08T11:19:00Z</dcterms:modified>
</cp:coreProperties>
</file>