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F916" w14:textId="77777777" w:rsidR="00397243" w:rsidRPr="00397243" w:rsidRDefault="006E18D8" w:rsidP="00397243">
      <w:pPr>
        <w:spacing w:after="160" w:line="259" w:lineRule="auto"/>
        <w:rPr>
          <w:rFonts w:ascii="Times New Roman" w:eastAsia="ArialMT" w:hAnsi="Times New Roman" w:cs="Times New Roman"/>
          <w:sz w:val="18"/>
          <w:szCs w:val="18"/>
        </w:rPr>
      </w:pPr>
      <w:r w:rsidRPr="006E18D8">
        <w:rPr>
          <w:rFonts w:ascii="Times New Roman" w:eastAsia="ArialMT" w:hAnsi="Times New Roman" w:cs="Times New Roman"/>
          <w:b/>
          <w:sz w:val="18"/>
          <w:szCs w:val="18"/>
        </w:rPr>
        <w:t>Załącznik Nr 1</w:t>
      </w:r>
      <w:r>
        <w:rPr>
          <w:rFonts w:ascii="Times New Roman" w:eastAsia="ArialMT" w:hAnsi="Times New Roman" w:cs="Times New Roman"/>
          <w:sz w:val="18"/>
          <w:szCs w:val="18"/>
        </w:rPr>
        <w:t xml:space="preserve"> do Uchwały Nr XXVI/415/2020 Rady Miasta Zamość z dnia 30 listopada 2020 roku </w:t>
      </w:r>
      <w:r>
        <w:rPr>
          <w:rFonts w:ascii="Times New Roman" w:eastAsia="ArialMT" w:hAnsi="Times New Roman" w:cs="Times New Roman"/>
          <w:sz w:val="18"/>
          <w:szCs w:val="18"/>
        </w:rPr>
        <w:br/>
        <w:t xml:space="preserve">w sprawie określania szczegółowych zasad przyznawania okresowych stypendiów sportowych dla zawodników oraz nagród </w:t>
      </w:r>
      <w:r>
        <w:rPr>
          <w:rFonts w:ascii="Times New Roman" w:eastAsia="ArialMT" w:hAnsi="Times New Roman" w:cs="Times New Roman"/>
          <w:sz w:val="18"/>
          <w:szCs w:val="18"/>
        </w:rPr>
        <w:br/>
        <w:t>i wyróżnień dla zawodników i trenerów za osiągnięte wyniki sportowe</w:t>
      </w:r>
    </w:p>
    <w:p w14:paraId="06009597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DATA WYPEŁNIENIA WNIOSKU…………………………………….</w:t>
      </w:r>
    </w:p>
    <w:p w14:paraId="5F77781A" w14:textId="77777777"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 xml:space="preserve">WNIOSEK O PRZYZNANIE STYPENDIUM SPORTOWEGO PREZYDENTA MIASTA ZAMOŚĆ ZA WYSOKIE WYNIKI WE WSPÓŁZAWODNICTWIE SPORTOWYM </w:t>
      </w:r>
    </w:p>
    <w:p w14:paraId="05476AC5" w14:textId="77777777"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WNIOSEK O PRZYZNANIE NAGRODY LUB WYRÓZNIENIA  PREZYDENTA MIASTA ZAMOŚĆ ZA OSIĄGNIĘCIA W DZIEDZINIE SPORTU OSÓB FIZYCZNYCH, ZAWODNIKÓW I TRENERÓW</w:t>
      </w:r>
      <w:r w:rsidRPr="0039724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397243">
        <w:rPr>
          <w:rFonts w:ascii="Times New Roman" w:eastAsia="Calibri" w:hAnsi="Times New Roman" w:cs="Times New Roman"/>
          <w:b/>
        </w:rPr>
        <w:t xml:space="preserve"> </w:t>
      </w:r>
    </w:p>
    <w:p w14:paraId="1FD7BB92" w14:textId="77777777" w:rsidR="00397243" w:rsidRPr="00397243" w:rsidRDefault="00397243" w:rsidP="00397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DANE OSOBOWE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15"/>
        <w:gridCol w:w="4476"/>
      </w:tblGrid>
      <w:tr w:rsidR="00397243" w:rsidRPr="00397243" w14:paraId="2CB60689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5C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6CB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C3C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14:paraId="08FB534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3099E265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7D6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A4C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6EE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113EC86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00406F46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1A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A51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31B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4025ABE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6C088DCA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64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8D0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0EB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1803FCD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0ED9CDC4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609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45F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 RODZICÓW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A41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19C3FD5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6DC89B8D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AA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4A0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8A0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3EEB8E8D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11FCF7DE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26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2B4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D0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19F2C85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6E13D308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CAF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B2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A3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39FE5BC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44AD8C0E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FC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87C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3D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14C65CDC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DAD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73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29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52013E7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782D15FC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08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25F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BANKU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0A0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705E995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2EB454F2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91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3FF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RACHUNKU BANKOWEGO *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53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6C2DA8DF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2AA84417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AF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21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BA5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13D9EEB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4E7F1764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D20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752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URZĘDU SKARBOWEGO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89E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14:paraId="3DBE744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79535D98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2420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6CC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KLUBU SPORTOWEGO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DA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14:paraId="009F462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7271232C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941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61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PRACY LUB NAUKI/NAZWA I ADRES/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E66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14:paraId="6F217AC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5A5EA4C3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660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9C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ŹRÓDLE POBIERANIA INNYCH STYPENDIÓW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F0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</w:tbl>
    <w:p w14:paraId="7BE3C266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397243">
        <w:rPr>
          <w:rFonts w:ascii="Times New Roman" w:eastAsia="Calibri" w:hAnsi="Times New Roman" w:cs="Times New Roman"/>
          <w:b/>
          <w:sz w:val="16"/>
          <w:szCs w:val="16"/>
        </w:rPr>
        <w:t>*NUMER RACHUNKU BANKOWEGO NIE MOŻE ULEGAĆ ZMIANIE PRZEZ CAŁY OKRES POBIERANIA STYPENDIUM</w:t>
      </w:r>
    </w:p>
    <w:p w14:paraId="6BA5C308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 .KWALIFIKACJE SPORTOWE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14"/>
        <w:gridCol w:w="4477"/>
      </w:tblGrid>
      <w:tr w:rsidR="00397243" w:rsidRPr="00397243" w14:paraId="642BB8AA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D0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581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B26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14:paraId="47DC295D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1773DAA4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307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5D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UPRAWIANA DYSCYPLINA /KONKURENCJA/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FF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678122DD" w14:textId="77777777" w:rsidTr="007E4B0A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E7C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FAC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KATEGORIA WIEKOWA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B9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7F3B9D8F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0A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0E3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KLASA SPORTOWA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6C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23553F01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706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308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LICENCJI ZAWODNICZEJ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B3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4EEC7F25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DF8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9E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POWOŁANIACH DO KADRY POLSKI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00F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14:paraId="03C8F1AF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14EA44AE" w14:textId="77777777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D9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AA4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I IMIĘ TRENERA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3A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14:paraId="77586366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14:paraId="7A598E2A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8AFE1FC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III .INFORMACJA O OSIĄGNIĘCIACH SPORTOWYCH  W ………………ROKU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5A5D557F" w14:textId="77777777" w:rsidTr="007E4B0A">
        <w:trPr>
          <w:trHeight w:val="10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5CC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PROSZĘ WYMIENIĆ UZYSKANE MIEJSCA WE WSPÓŁZAWODNICTWIE SPORTOWYM KRAJOWYM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I MIĘDZYNARODOWYM  OSIAGNIĘTE PRZEZ ZAWODNIKA LUB OPIS OKOLICZNOŚCI UZASADNIAJĄCYCH PRZYZNANIE NAGRODY LUB WYRÓŻNIENIA WRAZ Z INFORMACJĄ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O FREKWENCJI W RYWALIZACJI FINAŁOWEJ</w:t>
            </w:r>
          </w:p>
        </w:tc>
      </w:tr>
      <w:tr w:rsidR="00397243" w:rsidRPr="00397243" w14:paraId="7A2C8523" w14:textId="77777777" w:rsidTr="007E4B0A">
        <w:trPr>
          <w:trHeight w:val="10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841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7A661DC3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A90AE1D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B745424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CCDF78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6A5B1C6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DA1AEBB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EB8FF7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14:paraId="18FC8FEB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C29FC1F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1B9EB41" w14:textId="77777777" w:rsidR="006E18D8" w:rsidRDefault="006E18D8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830D15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IV. OPIS PROGRAMU SZKOLENIA Z OPINIĄ POLSKIEGO ZWIĄZKU SPORTOWEGO/OKRĘGOWEGO ZWIĄZKU SPORTOWEGO/ KLUBU SPORTOWEGO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7C389CEE" w14:textId="77777777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AAC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HARMONOGRAM PRZYGOTOWAŃ I STARTÓW W OKRESIE POBIERANIA STYPENDIUM SPORTOWEGO</w:t>
            </w: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(Z UWZGLĘDNIENIEM KOSZTOW REALIZACJI) :</w:t>
            </w:r>
          </w:p>
        </w:tc>
      </w:tr>
      <w:tr w:rsidR="00397243" w:rsidRPr="00397243" w14:paraId="3E26DC00" w14:textId="77777777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91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14:paraId="6AA640FC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17FBE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7986690E" w14:textId="77777777" w:rsidTr="007E4B0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D01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PODPIS I PIECZĘĆ /ZWIĄZEK/KLUB :</w:t>
            </w:r>
          </w:p>
        </w:tc>
      </w:tr>
    </w:tbl>
    <w:p w14:paraId="347948C7" w14:textId="77777777"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V. WSKAZANIE PROPONOWANEGO OKRESU POBIERANIA STYPENDIUM SPORTOWEGO UZASADNIONEGO TERMINARZEM REALIZACJI ZADAŃ Z PROGRAMU SZKOLENIA I TERMINAMI ZAWODÓW PRZEWIDZIANYCH W PROGRAMIE.</w:t>
      </w:r>
      <w:r w:rsidRPr="00397243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3A3265C9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C87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45BDDF8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20358953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40E206F9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14:paraId="3A779601" w14:textId="77777777"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8C270DE" w14:textId="77777777"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VI. FORMA ROZLICZENIA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6E5E8E99" w14:textId="77777777" w:rsidTr="007E4B0A">
        <w:trPr>
          <w:trHeight w:val="11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994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PRZYPADKU OTRZYMANIA STYPENDIUM ZOBOWIĄZUJĘ SIĘ DO PRZEDŁOŻENIA PREZYDENTOWI MIASTA ZAMOŚĆ SPRAWOZADAŃ  Z REALIZACJI WYKONANIA PROGRAMU SZKOLENIA I STARTÓW.</w:t>
            </w:r>
          </w:p>
          <w:p w14:paraId="5D8C672A" w14:textId="77777777"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14:paraId="00C31657" w14:textId="77777777" w:rsidTr="007E4B0A">
        <w:trPr>
          <w:trHeight w:val="251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16357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09CDFD7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D440FC7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1E0283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5531E6E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VII. OŚWIADCZENIA</w:t>
            </w:r>
          </w:p>
        </w:tc>
      </w:tr>
      <w:tr w:rsidR="00397243" w:rsidRPr="00397243" w14:paraId="559FF4AF" w14:textId="77777777" w:rsidTr="007E4B0A">
        <w:trPr>
          <w:trHeight w:val="11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9CE" w14:textId="77777777"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WYRAZAM ZGODĘ NA PRZETWARZANIE MOICH DANYCH OSOBOWYCH ZAWARTYCH W ZŁOŻONYM PRZEZ STOWARZYSZENIE KULTURY FIZYCZNEJ WNIOSKU (ZGODNIE Z USTAWĄ Z DNIA 10 MAJA 2018 ROKU O OCHRONIE DANYCH OSOBOWYCH (t. j. DZ.U. Z 2019 r. POZ.1781)</w:t>
            </w:r>
          </w:p>
          <w:p w14:paraId="4FB10880" w14:textId="77777777"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ADMINISTRATOREM DANYCH OSOBOWYCH W ZWIĄZKU Z REALIZACJĄ STYPENDIUM SPORTOWEGO, NAGRODY LUB WYRÓŻNIENIA JEST PREZYDENT MIASTA ZAMOŚĆ.</w:t>
            </w:r>
          </w:p>
        </w:tc>
      </w:tr>
      <w:tr w:rsidR="00397243" w:rsidRPr="00397243" w14:paraId="61101122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3C6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KANDYDATA:</w:t>
            </w:r>
          </w:p>
          <w:p w14:paraId="24B579D8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12EB09E8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1FF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WNIOSKODAWCY:</w:t>
            </w:r>
          </w:p>
          <w:p w14:paraId="5E80EC0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14:paraId="5DE7C273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14:paraId="1F1BA652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14:paraId="02C86AE3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14:paraId="5DB94ACC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 xml:space="preserve">VIII. OPINIA RADY SPORTU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07BC2081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721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14:paraId="51969151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B3A" w14:textId="77777777"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 I PODPIS :</w:t>
            </w:r>
          </w:p>
          <w:p w14:paraId="0B4AD9E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14:paraId="1851A9D1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14:paraId="0FEC8527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IX. WYMAGANE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252"/>
      </w:tblGrid>
      <w:tr w:rsidR="00397243" w:rsidRPr="00397243" w14:paraId="793CA025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4EB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DB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</w:tr>
      <w:tr w:rsidR="00397243" w:rsidRPr="00397243" w14:paraId="566E7397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B44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3BE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KLUBU SPORTOWEGO O PRZYNALEŻNOŚCI ZAWODNIKA DO TEGO STOWARZYSZENIA</w:t>
            </w:r>
          </w:p>
        </w:tc>
      </w:tr>
      <w:tr w:rsidR="00397243" w:rsidRPr="00397243" w14:paraId="2757C5BD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8EC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33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ZOBOWIĄZANIE ZAWODNIKA DO INFORMOWANIA PREZYDENTA O OKOLICZNOŚCIACH SKUTKUJĄCYCH WSTRZYMANIEM LUB COFNIĘCIEM STYPENDIUM</w:t>
            </w:r>
          </w:p>
        </w:tc>
      </w:tr>
      <w:tr w:rsidR="00397243" w:rsidRPr="00397243" w14:paraId="299FEDD5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B30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B4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AKTUALNE ZAŚWIADCZENIE ZE SZKOŁY LUB UCZELNI O POBIERANIU NAUKI.</w:t>
            </w:r>
          </w:p>
        </w:tc>
      </w:tr>
      <w:tr w:rsidR="00397243" w:rsidRPr="00397243" w14:paraId="6D766E15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273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05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OPINIA KLUBU SPORTOWEGO O WYWIĄZYWANIU SIĘ PRZEZ ZAWODNIKA Z WYKONANIA OBOWIĄZKU REPREZENTACJI KRAJU LUB KLUBU NA ZAWODACH SPORTOWYCH.</w:t>
            </w:r>
          </w:p>
        </w:tc>
      </w:tr>
      <w:tr w:rsidR="00397243" w:rsidRPr="00397243" w14:paraId="697716D0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2BA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9760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 STYPENDYSTY DO CELÓW PODATKOWYCH</w:t>
            </w:r>
          </w:p>
        </w:tc>
      </w:tr>
      <w:tr w:rsidR="00397243" w:rsidRPr="00397243" w14:paraId="6848E7BD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AB5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FDF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KLAUZULA INFORMACYJNA</w:t>
            </w:r>
          </w:p>
        </w:tc>
      </w:tr>
      <w:tr w:rsidR="00397243" w:rsidRPr="00397243" w14:paraId="1CD30744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3AC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A8C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O UZYSKANIU PRZEZ ZAWODNIKA WYNIKU SPORTOWEGO</w:t>
            </w:r>
          </w:p>
        </w:tc>
      </w:tr>
      <w:tr w:rsidR="00397243" w:rsidRPr="00397243" w14:paraId="4228FB54" w14:textId="77777777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D57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0F2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WYMAGANE W §4 UST.7 LIT. b) – DOTYCZY GIER ZESPOŁOWYCH</w:t>
            </w:r>
          </w:p>
        </w:tc>
      </w:tr>
    </w:tbl>
    <w:p w14:paraId="393E8DD3" w14:textId="77777777"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14:paraId="2FD3A175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X. UWAGA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243" w:rsidRPr="00397243" w14:paraId="613A6A33" w14:textId="77777777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C1E" w14:textId="77777777"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WNIOSEK NALEŻY WYPELNIĆ PISMEM MASZYNOWYM. WSZELKIE BRAKI WE WNIOSKU BĘDĄ MOŻLIWE DO UZUPEŁNIENIA W TERMINIE 7 DNI OD DATY POWIADOMIENIA.</w:t>
            </w:r>
          </w:p>
        </w:tc>
      </w:tr>
    </w:tbl>
    <w:p w14:paraId="190917AC" w14:textId="77777777"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CDDDF9A" w14:textId="77777777" w:rsidR="00397243" w:rsidRPr="00397243" w:rsidRDefault="00397243" w:rsidP="00397243">
      <w:pPr>
        <w:spacing w:after="160" w:line="259" w:lineRule="auto"/>
        <w:rPr>
          <w:rFonts w:ascii="Calibri" w:eastAsia="Calibri" w:hAnsi="Calibri" w:cs="Times New Roman"/>
        </w:rPr>
      </w:pPr>
    </w:p>
    <w:p w14:paraId="36D7E0AD" w14:textId="77777777" w:rsidR="00397243" w:rsidRPr="00397243" w:rsidRDefault="00397243" w:rsidP="003972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31C80" w14:textId="77777777" w:rsidR="00EC6CDE" w:rsidRDefault="00EC6CDE"/>
    <w:sectPr w:rsidR="00EC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B317" w14:textId="77777777" w:rsidR="00B17E7F" w:rsidRDefault="00B17E7F" w:rsidP="00397243">
      <w:pPr>
        <w:spacing w:after="0" w:line="240" w:lineRule="auto"/>
      </w:pPr>
      <w:r>
        <w:separator/>
      </w:r>
    </w:p>
  </w:endnote>
  <w:endnote w:type="continuationSeparator" w:id="0">
    <w:p w14:paraId="6D6E6EC3" w14:textId="77777777" w:rsidR="00B17E7F" w:rsidRDefault="00B17E7F" w:rsidP="003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F0E9" w14:textId="77777777" w:rsidR="00B17E7F" w:rsidRDefault="00B17E7F" w:rsidP="00397243">
      <w:pPr>
        <w:spacing w:after="0" w:line="240" w:lineRule="auto"/>
      </w:pPr>
      <w:r>
        <w:separator/>
      </w:r>
    </w:p>
  </w:footnote>
  <w:footnote w:type="continuationSeparator" w:id="0">
    <w:p w14:paraId="76A15449" w14:textId="77777777" w:rsidR="00B17E7F" w:rsidRDefault="00B17E7F" w:rsidP="00397243">
      <w:pPr>
        <w:spacing w:after="0" w:line="240" w:lineRule="auto"/>
      </w:pPr>
      <w:r>
        <w:continuationSeparator/>
      </w:r>
    </w:p>
  </w:footnote>
  <w:footnote w:id="1">
    <w:p w14:paraId="782FF030" w14:textId="77777777"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73EC">
        <w:rPr>
          <w:sz w:val="18"/>
          <w:szCs w:val="18"/>
        </w:rPr>
        <w:t>Należy zaznaczyć odpowiedni wariant</w:t>
      </w:r>
    </w:p>
  </w:footnote>
  <w:footnote w:id="2">
    <w:p w14:paraId="621E47A3" w14:textId="77777777"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ubiegania się o stypendium sportowe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714"/>
    <w:multiLevelType w:val="hybridMultilevel"/>
    <w:tmpl w:val="4EDCB9F0"/>
    <w:lvl w:ilvl="0" w:tplc="517207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162"/>
    <w:multiLevelType w:val="hybridMultilevel"/>
    <w:tmpl w:val="EE3AAC9A"/>
    <w:lvl w:ilvl="0" w:tplc="480413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A9"/>
    <w:rsid w:val="001735C5"/>
    <w:rsid w:val="00192DA8"/>
    <w:rsid w:val="00253EA9"/>
    <w:rsid w:val="00397243"/>
    <w:rsid w:val="006E18D8"/>
    <w:rsid w:val="00B17E7F"/>
    <w:rsid w:val="00DC7B8F"/>
    <w:rsid w:val="00E41AA0"/>
    <w:rsid w:val="00EC6CDE"/>
    <w:rsid w:val="00F600E4"/>
    <w:rsid w:val="00F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8D72"/>
  <w15:docId w15:val="{4677B92D-F6F0-4ACB-8AFC-FD54DBD4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2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2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Zamość</cp:lastModifiedBy>
  <cp:revision>2</cp:revision>
  <dcterms:created xsi:type="dcterms:W3CDTF">2022-01-19T12:08:00Z</dcterms:created>
  <dcterms:modified xsi:type="dcterms:W3CDTF">2022-01-19T12:08:00Z</dcterms:modified>
</cp:coreProperties>
</file>