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8A9D" w14:textId="77777777" w:rsidR="000324F7" w:rsidRPr="008730D8" w:rsidRDefault="000324F7" w:rsidP="000324F7">
      <w:pPr>
        <w:ind w:left="6372" w:firstLine="708"/>
        <w:jc w:val="both"/>
        <w:rPr>
          <w:rFonts w:ascii="Times New Roman" w:hAnsi="Times New Roman"/>
          <w:b/>
          <w:color w:val="000000"/>
        </w:rPr>
      </w:pPr>
      <w:r w:rsidRPr="008730D8">
        <w:rPr>
          <w:rFonts w:ascii="Times New Roman" w:hAnsi="Times New Roman"/>
          <w:b/>
          <w:color w:val="000000"/>
        </w:rPr>
        <w:t>Załącznik Nr 1</w:t>
      </w:r>
    </w:p>
    <w:p w14:paraId="02465FBD" w14:textId="77777777" w:rsidR="000324F7" w:rsidRPr="008730D8" w:rsidRDefault="000324F7" w:rsidP="000324F7">
      <w:pPr>
        <w:jc w:val="both"/>
        <w:rPr>
          <w:rFonts w:ascii="Times New Roman" w:hAnsi="Times New Roman"/>
          <w:b/>
          <w:color w:val="000000"/>
        </w:rPr>
      </w:pPr>
    </w:p>
    <w:p w14:paraId="60D390B1" w14:textId="77777777" w:rsidR="000324F7" w:rsidRPr="008730D8" w:rsidRDefault="000324F7" w:rsidP="000324F7">
      <w:pPr>
        <w:jc w:val="both"/>
        <w:rPr>
          <w:rFonts w:ascii="Times New Roman" w:hAnsi="Times New Roman"/>
          <w:b/>
          <w:color w:val="000000"/>
        </w:rPr>
      </w:pPr>
      <w:r w:rsidRPr="008730D8">
        <w:rPr>
          <w:rFonts w:ascii="Times New Roman" w:hAnsi="Times New Roman"/>
          <w:b/>
          <w:color w:val="000000"/>
        </w:rPr>
        <w:t xml:space="preserve">Karta oceny formalnej 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951"/>
        <w:gridCol w:w="7311"/>
      </w:tblGrid>
      <w:tr w:rsidR="000324F7" w:rsidRPr="008730D8" w14:paraId="7C462115" w14:textId="77777777" w:rsidTr="006E659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CC58" w14:textId="77777777" w:rsidR="000324F7" w:rsidRPr="00FF7A14" w:rsidRDefault="000324F7" w:rsidP="006E659B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F7A14">
              <w:rPr>
                <w:rFonts w:ascii="Times New Roman" w:hAnsi="Times New Roman"/>
                <w:b/>
                <w:color w:val="000000"/>
              </w:rPr>
              <w:t>OGÓLNE DANE DOTYCZĄCE OFERTY</w:t>
            </w:r>
          </w:p>
        </w:tc>
      </w:tr>
      <w:tr w:rsidR="000324F7" w:rsidRPr="008730D8" w14:paraId="1EEDD3BE" w14:textId="77777777" w:rsidTr="006E659B">
        <w:trPr>
          <w:trHeight w:val="9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03005" w14:textId="77777777" w:rsidR="000324F7" w:rsidRPr="008730D8" w:rsidRDefault="000324F7" w:rsidP="006E6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 xml:space="preserve">1. Nazwa zadania 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005D" w14:textId="77777777" w:rsidR="000324F7" w:rsidRPr="008730D8" w:rsidRDefault="000324F7" w:rsidP="006E659B">
            <w:pPr>
              <w:pStyle w:val="NormalnyWeb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  <w:tr w:rsidR="000324F7" w:rsidRPr="008730D8" w14:paraId="2275771A" w14:textId="77777777" w:rsidTr="006E6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0DF57" w14:textId="185655C5" w:rsidR="000324F7" w:rsidRPr="008730D8" w:rsidRDefault="000324F7" w:rsidP="00F36C1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>2. Nazwa i adres organizacji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2BD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F66DD24" w14:textId="77777777" w:rsidR="000324F7" w:rsidRPr="00FF7A14" w:rsidRDefault="000324F7" w:rsidP="000324F7">
      <w:pPr>
        <w:jc w:val="both"/>
        <w:rPr>
          <w:rFonts w:ascii="Times New Roman" w:hAnsi="Times New Roman"/>
          <w:b/>
          <w:color w:val="000000"/>
        </w:rPr>
      </w:pPr>
      <w:r w:rsidRPr="00FF7A14">
        <w:rPr>
          <w:rFonts w:ascii="Times New Roman" w:hAnsi="Times New Roman"/>
          <w:b/>
          <w:color w:val="000000"/>
        </w:rPr>
        <w:t xml:space="preserve">KRYTERIA FORMALNE 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370"/>
        <w:gridCol w:w="1305"/>
        <w:gridCol w:w="1663"/>
      </w:tblGrid>
      <w:tr w:rsidR="000324F7" w:rsidRPr="008730D8" w14:paraId="05A1CD4B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E667F" w14:textId="77777777" w:rsidR="000324F7" w:rsidRPr="008730D8" w:rsidRDefault="000324F7" w:rsidP="006E659B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8730D8">
              <w:rPr>
                <w:rFonts w:ascii="Times New Roman" w:hAnsi="Times New Roman"/>
                <w:b/>
                <w:color w:val="000000"/>
              </w:rPr>
              <w:t xml:space="preserve">OFERTA SPEŁNIA WYMOGI FORMALNE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F0DBA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30D8">
              <w:rPr>
                <w:rFonts w:ascii="Times New Roman" w:hAnsi="Times New Roman"/>
                <w:b/>
                <w:color w:val="000000"/>
              </w:rPr>
              <w:t>TAK/NIE/</w:t>
            </w:r>
          </w:p>
          <w:p w14:paraId="49EE4826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30D8">
              <w:rPr>
                <w:rFonts w:ascii="Times New Roman" w:hAnsi="Times New Roman"/>
                <w:b/>
                <w:color w:val="000000"/>
              </w:rPr>
              <w:t>nie dotyczy</w:t>
            </w:r>
          </w:p>
          <w:p w14:paraId="5552C0C1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9BFB" w14:textId="63A32F34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30D8">
              <w:rPr>
                <w:rFonts w:ascii="Times New Roman" w:hAnsi="Times New Roman"/>
                <w:b/>
                <w:color w:val="000000"/>
              </w:rPr>
              <w:t>UWAGI</w:t>
            </w:r>
            <w:r w:rsidR="00F36C1C">
              <w:rPr>
                <w:rFonts w:ascii="Times New Roman" w:hAnsi="Times New Roman"/>
                <w:b/>
                <w:color w:val="000000"/>
              </w:rPr>
              <w:br/>
            </w:r>
            <w:r w:rsidR="00F36C1C" w:rsidRPr="00263548">
              <w:rPr>
                <w:rFonts w:ascii="Times New Roman" w:hAnsi="Times New Roman"/>
                <w:b/>
                <w:color w:val="FF0000"/>
              </w:rPr>
              <w:t>(uzupełniono braki formalne)</w:t>
            </w:r>
          </w:p>
        </w:tc>
      </w:tr>
      <w:tr w:rsidR="000324F7" w:rsidRPr="008730D8" w14:paraId="26C4FE64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D794F" w14:textId="43253252" w:rsidR="000324F7" w:rsidRPr="008730D8" w:rsidRDefault="000324F7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 xml:space="preserve">Oferent złożył ofertę w terminie określonym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8730D8">
              <w:rPr>
                <w:rFonts w:ascii="Times New Roman" w:hAnsi="Times New Roman"/>
                <w:color w:val="000000"/>
              </w:rPr>
              <w:t>w ogłoszeniu o konkursie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94FA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D64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324F7" w:rsidRPr="008730D8" w14:paraId="452C3067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00A7B" w14:textId="77777777" w:rsidR="000324F7" w:rsidRPr="008730D8" w:rsidRDefault="000324F7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 xml:space="preserve">Oferta została złożona na wymaganym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8730D8">
              <w:rPr>
                <w:rFonts w:ascii="Times New Roman" w:hAnsi="Times New Roman"/>
                <w:color w:val="000000"/>
              </w:rPr>
              <w:t>formularzu/wzorze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F0DD0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CB97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6C1C" w:rsidRPr="008730D8" w14:paraId="05DF176B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4DD4" w14:textId="5A92225C" w:rsidR="00F36C1C" w:rsidRPr="008730D8" w:rsidRDefault="00F36C1C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 w:rsidRPr="003E44AD">
              <w:rPr>
                <w:rFonts w:ascii="Times New Roman" w:hAnsi="Times New Roman"/>
                <w:bCs/>
                <w:color w:val="FF0000"/>
              </w:rPr>
              <w:t>Wypełniono wszystkie punkty formularza oferty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794B6" w14:textId="77777777" w:rsidR="00F36C1C" w:rsidRPr="008730D8" w:rsidRDefault="00F36C1C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3AA" w14:textId="77777777" w:rsidR="00F36C1C" w:rsidRPr="008730D8" w:rsidRDefault="00F36C1C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324F7" w:rsidRPr="008730D8" w14:paraId="6DFDB543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C35F" w14:textId="1189923C" w:rsidR="000324F7" w:rsidRPr="008730D8" w:rsidRDefault="000324F7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>Proponowane zadanie jest zgodne z zakresem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36C1C">
              <w:rPr>
                <w:rFonts w:ascii="Times New Roman" w:hAnsi="Times New Roman"/>
                <w:color w:val="000000"/>
              </w:rPr>
              <w:t>k</w:t>
            </w:r>
            <w:r w:rsidRPr="008730D8">
              <w:rPr>
                <w:rFonts w:ascii="Times New Roman" w:hAnsi="Times New Roman"/>
                <w:color w:val="000000"/>
              </w:rPr>
              <w:t>onkursu</w:t>
            </w:r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Pr="008730D8">
              <w:rPr>
                <w:rFonts w:ascii="Times New Roman" w:hAnsi="Times New Roman"/>
                <w:color w:val="000000"/>
              </w:rPr>
              <w:t xml:space="preserve"> wpisuje się w rodzaj i okres realizacji zadania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F930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92F0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324F7" w:rsidRPr="008730D8" w14:paraId="413FC60B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FAE65" w14:textId="77777777" w:rsidR="000324F7" w:rsidRPr="008730D8" w:rsidRDefault="000324F7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>Oferta złożona przez podmiot uprawniony</w:t>
            </w:r>
          </w:p>
          <w:p w14:paraId="0F7237A1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CD449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C238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324F7" w:rsidRPr="008730D8" w14:paraId="01745636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D7CD2" w14:textId="77777777" w:rsidR="000324F7" w:rsidRPr="008730D8" w:rsidRDefault="000324F7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 xml:space="preserve">Oferta jest podpisana przez osoby uprawnione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8730D8">
              <w:rPr>
                <w:rFonts w:ascii="Times New Roman" w:hAnsi="Times New Roman"/>
                <w:color w:val="000000"/>
              </w:rPr>
              <w:t>do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30D8">
              <w:rPr>
                <w:rFonts w:ascii="Times New Roman" w:hAnsi="Times New Roman"/>
                <w:color w:val="000000"/>
              </w:rPr>
              <w:t xml:space="preserve">reprezentowania oferenta </w:t>
            </w:r>
          </w:p>
          <w:p w14:paraId="22CA628D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38208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3955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6C1C" w:rsidRPr="008730D8" w14:paraId="111CDCE4" w14:textId="77777777" w:rsidTr="00F36C1C"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6F6A4" w14:textId="1B52DF23" w:rsidR="00F36C1C" w:rsidRPr="008730D8" w:rsidRDefault="00F36C1C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>Do oferty dołączono wymagane w ogłoszeniu załączniki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0DA67" w14:textId="77777777" w:rsidR="00F36C1C" w:rsidRPr="008730D8" w:rsidRDefault="00F36C1C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7FC2" w14:textId="77777777" w:rsidR="00F36C1C" w:rsidRPr="008730D8" w:rsidRDefault="00F36C1C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324F7" w:rsidRPr="008730D8" w14:paraId="4F6ABBCA" w14:textId="77777777" w:rsidTr="00F36C1C">
        <w:trPr>
          <w:trHeight w:val="51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C1168" w14:textId="77777777" w:rsidR="000324F7" w:rsidRPr="008730D8" w:rsidRDefault="000324F7" w:rsidP="006E659B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Dotacja nie przekracza 80 % wartości zadania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4C10A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5E0C" w14:textId="77777777" w:rsidR="000324F7" w:rsidRPr="008730D8" w:rsidRDefault="000324F7" w:rsidP="006E659B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4CB30E85" w14:textId="77777777" w:rsidR="000324F7" w:rsidRPr="008730D8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</w:p>
    <w:p w14:paraId="0C40F1DD" w14:textId="77777777" w:rsidR="000324F7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  <w:r w:rsidRPr="008730D8">
        <w:rPr>
          <w:rFonts w:ascii="Times New Roman" w:hAnsi="Times New Roman"/>
          <w:color w:val="000000"/>
          <w:szCs w:val="24"/>
        </w:rPr>
        <w:t>Wnioskowana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730D8">
        <w:rPr>
          <w:rFonts w:ascii="Times New Roman" w:hAnsi="Times New Roman"/>
          <w:color w:val="000000"/>
          <w:szCs w:val="24"/>
        </w:rPr>
        <w:t xml:space="preserve">kwota dofinansowania </w:t>
      </w:r>
    </w:p>
    <w:p w14:paraId="328B7431" w14:textId="77777777" w:rsidR="000324F7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</w:p>
    <w:p w14:paraId="2AF54B87" w14:textId="77777777" w:rsidR="000324F7" w:rsidRPr="008730D8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  <w:r w:rsidRPr="008730D8">
        <w:rPr>
          <w:rFonts w:ascii="Times New Roman" w:hAnsi="Times New Roman"/>
          <w:color w:val="000000"/>
          <w:szCs w:val="24"/>
        </w:rPr>
        <w:t>………………………………………………………………………..</w:t>
      </w:r>
    </w:p>
    <w:p w14:paraId="1F5F37B6" w14:textId="77777777" w:rsidR="000324F7" w:rsidRPr="008730D8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</w:p>
    <w:p w14:paraId="22E90767" w14:textId="77777777" w:rsidR="000324F7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  <w:r w:rsidRPr="008730D8">
        <w:rPr>
          <w:rFonts w:ascii="Times New Roman" w:hAnsi="Times New Roman"/>
          <w:color w:val="000000"/>
          <w:szCs w:val="24"/>
        </w:rPr>
        <w:t xml:space="preserve">Całkowity koszt zadania </w:t>
      </w:r>
    </w:p>
    <w:p w14:paraId="60CDBC6E" w14:textId="77777777" w:rsidR="000324F7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</w:p>
    <w:p w14:paraId="4FC2A2C6" w14:textId="77777777" w:rsidR="000324F7" w:rsidRPr="008730D8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  <w:r w:rsidRPr="008730D8">
        <w:rPr>
          <w:rFonts w:ascii="Times New Roman" w:hAnsi="Times New Roman"/>
          <w:color w:val="000000"/>
          <w:szCs w:val="24"/>
        </w:rPr>
        <w:t>……………………………………………………………</w:t>
      </w:r>
      <w:r>
        <w:rPr>
          <w:rFonts w:ascii="Times New Roman" w:hAnsi="Times New Roman"/>
          <w:color w:val="000000"/>
          <w:szCs w:val="24"/>
        </w:rPr>
        <w:t>…………..</w:t>
      </w:r>
    </w:p>
    <w:p w14:paraId="78EB6576" w14:textId="77777777" w:rsidR="000324F7" w:rsidRPr="008730D8" w:rsidRDefault="000324F7" w:rsidP="000324F7">
      <w:pPr>
        <w:pStyle w:val="Bezodstpw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606"/>
        <w:gridCol w:w="4656"/>
      </w:tblGrid>
      <w:tr w:rsidR="000324F7" w:rsidRPr="008730D8" w14:paraId="16399F65" w14:textId="77777777" w:rsidTr="006E659B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5068" w14:textId="77777777" w:rsidR="000324F7" w:rsidRPr="00FF7A14" w:rsidRDefault="000324F7" w:rsidP="006E659B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FF7A14">
              <w:rPr>
                <w:rFonts w:ascii="Times New Roman" w:hAnsi="Times New Roman"/>
                <w:b/>
                <w:color w:val="000000"/>
              </w:rPr>
              <w:t>UWAGI DOTYCZĄCE OCENY FORMALNEJ</w:t>
            </w:r>
          </w:p>
        </w:tc>
      </w:tr>
      <w:tr w:rsidR="000324F7" w:rsidRPr="008730D8" w14:paraId="381EED80" w14:textId="77777777" w:rsidTr="006E659B">
        <w:trPr>
          <w:trHeight w:val="25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91AD" w14:textId="77777777" w:rsidR="000324F7" w:rsidRPr="008730D8" w:rsidRDefault="000324F7" w:rsidP="006E659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3375653A" w14:textId="77777777" w:rsidR="000324F7" w:rsidRPr="008730D8" w:rsidRDefault="000324F7" w:rsidP="006E659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39B93192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>Oferta spełnia wymogi formalne/nie spełnia wymogów formalnych i podlega /nie podlega</w:t>
            </w:r>
          </w:p>
          <w:p w14:paraId="10AF7D2B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 xml:space="preserve"> ocenie merytorycznej </w:t>
            </w:r>
          </w:p>
          <w:p w14:paraId="376186E8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</w:p>
          <w:p w14:paraId="3381332C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DDFF" w14:textId="77777777" w:rsidR="000324F7" w:rsidRPr="008730D8" w:rsidRDefault="000324F7" w:rsidP="006E659B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14:paraId="301576A0" w14:textId="77777777" w:rsidR="000324F7" w:rsidRDefault="000324F7" w:rsidP="006E659B">
            <w:pPr>
              <w:rPr>
                <w:rFonts w:ascii="Times New Roman" w:hAnsi="Times New Roman"/>
                <w:color w:val="000000"/>
              </w:rPr>
            </w:pPr>
          </w:p>
          <w:p w14:paraId="42749CAF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>…………………………………………</w:t>
            </w:r>
          </w:p>
          <w:p w14:paraId="0EABC722" w14:textId="77777777" w:rsidR="000324F7" w:rsidRPr="004175D8" w:rsidRDefault="000324F7" w:rsidP="006E65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0D8">
              <w:rPr>
                <w:rFonts w:ascii="Times New Roman" w:hAnsi="Times New Roman"/>
                <w:color w:val="000000"/>
              </w:rPr>
              <w:t xml:space="preserve">         </w:t>
            </w:r>
            <w:r w:rsidRPr="004175D8">
              <w:rPr>
                <w:rFonts w:ascii="Times New Roman" w:hAnsi="Times New Roman"/>
                <w:color w:val="000000"/>
                <w:sz w:val="18"/>
                <w:szCs w:val="18"/>
              </w:rPr>
              <w:t>(podpis sekretarza Komisji)</w:t>
            </w:r>
          </w:p>
          <w:p w14:paraId="6F0329DB" w14:textId="77777777" w:rsidR="000324F7" w:rsidRDefault="000324F7" w:rsidP="006E659B">
            <w:pPr>
              <w:rPr>
                <w:rFonts w:ascii="Times New Roman" w:hAnsi="Times New Roman"/>
                <w:color w:val="000000"/>
              </w:rPr>
            </w:pPr>
          </w:p>
          <w:p w14:paraId="6769B3D6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</w:p>
          <w:p w14:paraId="5D250D8E" w14:textId="77777777" w:rsidR="000324F7" w:rsidRPr="008730D8" w:rsidRDefault="000324F7" w:rsidP="006E659B">
            <w:pPr>
              <w:rPr>
                <w:rFonts w:ascii="Times New Roman" w:hAnsi="Times New Roman"/>
                <w:color w:val="000000"/>
              </w:rPr>
            </w:pPr>
            <w:r w:rsidRPr="008730D8">
              <w:rPr>
                <w:rFonts w:ascii="Times New Roman" w:hAnsi="Times New Roman"/>
                <w:color w:val="000000"/>
              </w:rPr>
              <w:t>………………………………</w:t>
            </w:r>
            <w:r>
              <w:rPr>
                <w:rFonts w:ascii="Times New Roman" w:hAnsi="Times New Roman"/>
                <w:color w:val="000000"/>
              </w:rPr>
              <w:t>…………</w:t>
            </w:r>
          </w:p>
          <w:p w14:paraId="7185E13E" w14:textId="77777777" w:rsidR="000324F7" w:rsidRPr="004175D8" w:rsidRDefault="000324F7" w:rsidP="006E65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Pr="004175D8">
              <w:rPr>
                <w:rFonts w:ascii="Times New Roman" w:hAnsi="Times New Roman"/>
                <w:color w:val="000000"/>
                <w:sz w:val="18"/>
                <w:szCs w:val="18"/>
              </w:rPr>
              <w:t>(podpis przewodniczącego Komisji)</w:t>
            </w:r>
          </w:p>
        </w:tc>
      </w:tr>
    </w:tbl>
    <w:p w14:paraId="158A2996" w14:textId="77777777" w:rsidR="000324F7" w:rsidRPr="008730D8" w:rsidRDefault="000324F7" w:rsidP="000324F7">
      <w:pPr>
        <w:pStyle w:val="Bezodstpw"/>
        <w:jc w:val="both"/>
        <w:rPr>
          <w:rFonts w:ascii="Times New Roman" w:hAnsi="Times New Roman"/>
          <w:color w:val="000000"/>
          <w:szCs w:val="24"/>
        </w:rPr>
      </w:pPr>
    </w:p>
    <w:p w14:paraId="67FACDE6" w14:textId="77777777" w:rsidR="00267424" w:rsidRDefault="00267424"/>
    <w:sectPr w:rsidR="00267424" w:rsidSect="00CF556D">
      <w:footnotePr>
        <w:pos w:val="beneathText"/>
      </w:footnotePr>
      <w:pgSz w:w="11905" w:h="16837"/>
      <w:pgMar w:top="851" w:right="848" w:bottom="851" w:left="1134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798E"/>
    <w:multiLevelType w:val="hybridMultilevel"/>
    <w:tmpl w:val="370E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1C"/>
    <w:rsid w:val="000324F7"/>
    <w:rsid w:val="00267424"/>
    <w:rsid w:val="00B9431C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377F"/>
  <w15:chartTrackingRefBased/>
  <w15:docId w15:val="{5114325E-871A-41A2-83CA-4BDE00FD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24F7"/>
    <w:pPr>
      <w:spacing w:before="100" w:after="119"/>
    </w:pPr>
    <w:rPr>
      <w:rFonts w:ascii="Arial Unicode MS" w:eastAsia="Arial Unicode MS" w:hAnsi="Arial Unicode MS" w:cs="Arial Narrow"/>
      <w:sz w:val="26"/>
    </w:rPr>
  </w:style>
  <w:style w:type="paragraph" w:styleId="Bezodstpw">
    <w:name w:val="No Spacing"/>
    <w:basedOn w:val="Normalny"/>
    <w:uiPriority w:val="1"/>
    <w:qFormat/>
    <w:rsid w:val="000324F7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Zamość</cp:lastModifiedBy>
  <cp:revision>2</cp:revision>
  <dcterms:created xsi:type="dcterms:W3CDTF">2021-11-16T13:20:00Z</dcterms:created>
  <dcterms:modified xsi:type="dcterms:W3CDTF">2021-11-16T13:20:00Z</dcterms:modified>
</cp:coreProperties>
</file>